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D7" w:rsidRDefault="00C93EA8" w:rsidP="00C93EA8">
      <w:pPr>
        <w:jc w:val="center"/>
      </w:pPr>
      <w:r>
        <w:rPr>
          <w:rFonts w:ascii="Arial" w:hAnsi="Arial" w:cs="Arial"/>
          <w:color w:val="656565"/>
          <w:shd w:val="clear" w:color="auto" w:fill="FFFFFF"/>
        </w:rPr>
        <w:t>Everybody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Light The Sky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Shout if you’re with me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Everybody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Light The Sky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Shout if you’re with me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If you feeling like a star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Then you feel like me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Gotta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treat yourself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Like a VIP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  <w:rtl/>
        </w:rPr>
        <w:t>من شرق وغرب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Meet you in-between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  <w:rtl/>
        </w:rPr>
        <w:t>لا تشي الهم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You can lean on me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Tonight we out to play oh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No worries it’s okay oh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Look up like Galileo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Them lights are saying hello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Tonight we out to play oh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No worries it’s okay oh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Look up like Galileo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We up, we up, we up, we up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Everybody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Light The Sky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Shout if you’re with me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Everybody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Light The Sky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Shout if you’re with me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If you feeling like a star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Coming and hang with me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Open up your heart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Let your love run free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Wanna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spend some time?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Then it’s all on me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I can teach your things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Get your PHD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lastRenderedPageBreak/>
        <w:br/>
      </w:r>
      <w:r>
        <w:rPr>
          <w:rFonts w:ascii="Arial" w:hAnsi="Arial" w:cs="Arial"/>
          <w:color w:val="656565"/>
          <w:shd w:val="clear" w:color="auto" w:fill="FFFFFF"/>
        </w:rPr>
        <w:t>Tonight we out to play oh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No worries it’s okay oh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Look up like Galileo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Them lights are saying hello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Tonight we out to play oh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No worries it’s okay oh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Look up like Galileo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We up, we up, we up, we up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Everybody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Light The Sky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Shout if you’re with me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Everybody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Light The Sky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Shout if you’re with me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Hamein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karna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hai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jo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 xml:space="preserve">Ham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karenge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wahin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 xml:space="preserve">Ham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jaisa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yahan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 xml:space="preserve">Par koi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bhi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nahi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Chahe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east or west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 xml:space="preserve">Ham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milenge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yahin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You don’t need no rest</w:t>
      </w:r>
      <w:r>
        <w:rPr>
          <w:rFonts w:ascii="Arial" w:hAnsi="Arial" w:cs="Arial"/>
          <w:color w:val="656565"/>
        </w:rPr>
        <w:br/>
      </w:r>
      <w:bookmarkStart w:id="0" w:name="_GoBack"/>
      <w:r>
        <w:rPr>
          <w:rFonts w:ascii="Arial" w:hAnsi="Arial" w:cs="Arial"/>
          <w:color w:val="656565"/>
          <w:shd w:val="clear" w:color="auto" w:fill="FFFFFF"/>
        </w:rPr>
        <w:t>You can lean on me</w:t>
      </w:r>
      <w:r>
        <w:rPr>
          <w:rFonts w:ascii="Arial" w:hAnsi="Arial" w:cs="Arial"/>
          <w:color w:val="656565"/>
        </w:rPr>
        <w:br/>
      </w:r>
      <w:bookmarkEnd w:id="0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 xml:space="preserve">Trop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fière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ta pas idée, rah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Bdina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men zero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 xml:space="preserve">N3ti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rouhi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w9elbi, Ala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bladna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kannghero</w:t>
      </w:r>
      <w:proofErr w:type="spellEnd"/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Une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nouvelle page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une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nouvelle histoire,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chacun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sa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version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Viens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l’écrire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avec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moi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, A travers les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saisons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Everybody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Light The Sky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Shout if you’re with me</w:t>
      </w:r>
      <w:r>
        <w:rPr>
          <w:rFonts w:ascii="Arial" w:hAnsi="Arial" w:cs="Arial"/>
          <w:color w:val="656565"/>
        </w:rPr>
        <w:br/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56565"/>
          <w:shd w:val="clear" w:color="auto" w:fill="FFFFFF"/>
        </w:rPr>
        <w:t>Hayya</w:t>
      </w:r>
      <w:proofErr w:type="spellEnd"/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Everybody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Light The Sky</w:t>
      </w:r>
      <w:r>
        <w:rPr>
          <w:rFonts w:ascii="Arial" w:hAnsi="Arial" w:cs="Arial"/>
          <w:color w:val="656565"/>
        </w:rPr>
        <w:br/>
      </w:r>
      <w:r>
        <w:rPr>
          <w:rFonts w:ascii="Arial" w:hAnsi="Arial" w:cs="Arial"/>
          <w:color w:val="656565"/>
          <w:shd w:val="clear" w:color="auto" w:fill="FFFFFF"/>
        </w:rPr>
        <w:t>Shout if you’re with me</w:t>
      </w:r>
    </w:p>
    <w:sectPr w:rsidR="000727D7" w:rsidSect="00DF3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3F" w:rsidRDefault="008D5E3F" w:rsidP="00C93EA8">
      <w:pPr>
        <w:spacing w:after="0" w:line="240" w:lineRule="auto"/>
      </w:pPr>
      <w:r>
        <w:separator/>
      </w:r>
    </w:p>
  </w:endnote>
  <w:endnote w:type="continuationSeparator" w:id="0">
    <w:p w:rsidR="008D5E3F" w:rsidRDefault="008D5E3F" w:rsidP="00C9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8" w:rsidRDefault="00C93E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8" w:rsidRDefault="00C93EA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8" w:rsidRDefault="00C93E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3F" w:rsidRDefault="008D5E3F" w:rsidP="00C93EA8">
      <w:pPr>
        <w:spacing w:after="0" w:line="240" w:lineRule="auto"/>
      </w:pPr>
      <w:r>
        <w:separator/>
      </w:r>
    </w:p>
  </w:footnote>
  <w:footnote w:type="continuationSeparator" w:id="0">
    <w:p w:rsidR="008D5E3F" w:rsidRDefault="008D5E3F" w:rsidP="00C9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8" w:rsidRDefault="00C93E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230376" o:spid="_x0000_s2050" type="#_x0000_t136" style="position:absolute;left:0;text-align:left;margin-left:0;margin-top:0;width:390.35pt;height:1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حصاد ن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8" w:rsidRDefault="00C93E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230377" o:spid="_x0000_s2051" type="#_x0000_t136" style="position:absolute;left:0;text-align:left;margin-left:0;margin-top:0;width:390.35pt;height:1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حصاد ن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A8" w:rsidRDefault="00C93EA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8230375" o:spid="_x0000_s2049" type="#_x0000_t136" style="position:absolute;left:0;text-align:left;margin-left:0;margin-top:0;width:390.35pt;height:1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حصاد ن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8"/>
    <w:rsid w:val="000727D7"/>
    <w:rsid w:val="008D5E3F"/>
    <w:rsid w:val="00C93EA8"/>
    <w:rsid w:val="00D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3EA8"/>
  </w:style>
  <w:style w:type="paragraph" w:styleId="a4">
    <w:name w:val="footer"/>
    <w:basedOn w:val="a"/>
    <w:link w:val="Char0"/>
    <w:uiPriority w:val="99"/>
    <w:unhideWhenUsed/>
    <w:rsid w:val="00C93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93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3EA8"/>
  </w:style>
  <w:style w:type="paragraph" w:styleId="a4">
    <w:name w:val="footer"/>
    <w:basedOn w:val="a"/>
    <w:link w:val="Char0"/>
    <w:uiPriority w:val="99"/>
    <w:unhideWhenUsed/>
    <w:rsid w:val="00C93E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9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Al-Qema</dc:creator>
  <cp:lastModifiedBy>Al-Qema</cp:lastModifiedBy>
  <cp:revision>1</cp:revision>
  <dcterms:created xsi:type="dcterms:W3CDTF">2022-11-12T11:38:00Z</dcterms:created>
  <dcterms:modified xsi:type="dcterms:W3CDTF">2022-11-12T11:39:00Z</dcterms:modified>
</cp:coreProperties>
</file>